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29B3" w14:textId="143E894E" w:rsidR="00F25F32" w:rsidRDefault="00493C77">
      <w:r>
        <w:t>8a Email regarding community event at MWG</w:t>
      </w:r>
    </w:p>
    <w:p w14:paraId="5B2BEBE3" w14:textId="77777777" w:rsidR="00493C77" w:rsidRDefault="00493C77"/>
    <w:p w14:paraId="6303B255" w14:textId="77777777" w:rsidR="00493C77" w:rsidRPr="00493C77" w:rsidRDefault="00493C77" w:rsidP="00493C77">
      <w:r w:rsidRPr="00493C77">
        <w:t>I’ve just been made aware of a community engagement event - unfortunately myself and others who are still affected by this issue are unable to attend so I wanted to share this email with you for awareness. </w:t>
      </w:r>
    </w:p>
    <w:p w14:paraId="094A3F04" w14:textId="77777777" w:rsidR="00493C77" w:rsidRPr="00493C77" w:rsidRDefault="00493C77" w:rsidP="00493C77">
      <w:r w:rsidRPr="00493C77">
        <w:t>For future events do you think flyers or emails could be sent out? As most people do not have social media so your turn out is likely to be disproportionate representation of the community. Should you require support on a communication side for future events I’m happy to help.</w:t>
      </w:r>
    </w:p>
    <w:p w14:paraId="46ABEF68" w14:textId="77777777" w:rsidR="00493C77" w:rsidRDefault="00493C77"/>
    <w:sectPr w:rsidR="00493C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7"/>
    <w:rsid w:val="00033BE2"/>
    <w:rsid w:val="00493C77"/>
    <w:rsid w:val="00F25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881C"/>
  <w15:chartTrackingRefBased/>
  <w15:docId w15:val="{0F436585-FC81-4270-AFF5-D4F1EFAD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C77"/>
    <w:rPr>
      <w:rFonts w:eastAsiaTheme="majorEastAsia" w:cstheme="majorBidi"/>
      <w:color w:val="272727" w:themeColor="text1" w:themeTint="D8"/>
    </w:rPr>
  </w:style>
  <w:style w:type="paragraph" w:styleId="Title">
    <w:name w:val="Title"/>
    <w:basedOn w:val="Normal"/>
    <w:next w:val="Normal"/>
    <w:link w:val="TitleChar"/>
    <w:uiPriority w:val="10"/>
    <w:qFormat/>
    <w:rsid w:val="00493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C77"/>
    <w:pPr>
      <w:spacing w:before="160"/>
      <w:jc w:val="center"/>
    </w:pPr>
    <w:rPr>
      <w:i/>
      <w:iCs/>
      <w:color w:val="404040" w:themeColor="text1" w:themeTint="BF"/>
    </w:rPr>
  </w:style>
  <w:style w:type="character" w:customStyle="1" w:styleId="QuoteChar">
    <w:name w:val="Quote Char"/>
    <w:basedOn w:val="DefaultParagraphFont"/>
    <w:link w:val="Quote"/>
    <w:uiPriority w:val="29"/>
    <w:rsid w:val="00493C77"/>
    <w:rPr>
      <w:i/>
      <w:iCs/>
      <w:color w:val="404040" w:themeColor="text1" w:themeTint="BF"/>
    </w:rPr>
  </w:style>
  <w:style w:type="paragraph" w:styleId="ListParagraph">
    <w:name w:val="List Paragraph"/>
    <w:basedOn w:val="Normal"/>
    <w:uiPriority w:val="34"/>
    <w:qFormat/>
    <w:rsid w:val="00493C77"/>
    <w:pPr>
      <w:ind w:left="720"/>
      <w:contextualSpacing/>
    </w:pPr>
  </w:style>
  <w:style w:type="character" w:styleId="IntenseEmphasis">
    <w:name w:val="Intense Emphasis"/>
    <w:basedOn w:val="DefaultParagraphFont"/>
    <w:uiPriority w:val="21"/>
    <w:qFormat/>
    <w:rsid w:val="00493C77"/>
    <w:rPr>
      <w:i/>
      <w:iCs/>
      <w:color w:val="0F4761" w:themeColor="accent1" w:themeShade="BF"/>
    </w:rPr>
  </w:style>
  <w:style w:type="paragraph" w:styleId="IntenseQuote">
    <w:name w:val="Intense Quote"/>
    <w:basedOn w:val="Normal"/>
    <w:next w:val="Normal"/>
    <w:link w:val="IntenseQuoteChar"/>
    <w:uiPriority w:val="30"/>
    <w:qFormat/>
    <w:rsid w:val="00493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C77"/>
    <w:rPr>
      <w:i/>
      <w:iCs/>
      <w:color w:val="0F4761" w:themeColor="accent1" w:themeShade="BF"/>
    </w:rPr>
  </w:style>
  <w:style w:type="character" w:styleId="IntenseReference">
    <w:name w:val="Intense Reference"/>
    <w:basedOn w:val="DefaultParagraphFont"/>
    <w:uiPriority w:val="32"/>
    <w:qFormat/>
    <w:rsid w:val="00493C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700596">
      <w:bodyDiv w:val="1"/>
      <w:marLeft w:val="0"/>
      <w:marRight w:val="0"/>
      <w:marTop w:val="0"/>
      <w:marBottom w:val="0"/>
      <w:divBdr>
        <w:top w:val="none" w:sz="0" w:space="0" w:color="auto"/>
        <w:left w:val="none" w:sz="0" w:space="0" w:color="auto"/>
        <w:bottom w:val="none" w:sz="0" w:space="0" w:color="auto"/>
        <w:right w:val="none" w:sz="0" w:space="0" w:color="auto"/>
      </w:divBdr>
    </w:div>
    <w:div w:id="11697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1</cp:revision>
  <dcterms:created xsi:type="dcterms:W3CDTF">2025-06-30T09:43:00Z</dcterms:created>
  <dcterms:modified xsi:type="dcterms:W3CDTF">2025-06-30T09:44:00Z</dcterms:modified>
</cp:coreProperties>
</file>