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74BB" w14:textId="77625497" w:rsidR="00DF3FA3" w:rsidRPr="002F3475" w:rsidRDefault="00F75261" w:rsidP="00F75261">
      <w:pPr>
        <w:jc w:val="center"/>
        <w:rPr>
          <w:b/>
          <w:sz w:val="40"/>
          <w:szCs w:val="40"/>
          <w:u w:val="single"/>
        </w:rPr>
      </w:pPr>
      <w:r w:rsidRPr="002F3475">
        <w:rPr>
          <w:b/>
          <w:sz w:val="40"/>
          <w:szCs w:val="40"/>
          <w:u w:val="single"/>
        </w:rPr>
        <w:t xml:space="preserve">WYCHAVON PARISH GAMES – </w:t>
      </w:r>
      <w:r w:rsidR="00AE53E1" w:rsidRPr="002F3475">
        <w:rPr>
          <w:b/>
          <w:sz w:val="40"/>
          <w:szCs w:val="40"/>
          <w:u w:val="single"/>
        </w:rPr>
        <w:t>202</w:t>
      </w:r>
      <w:r w:rsidR="00347680">
        <w:rPr>
          <w:b/>
          <w:sz w:val="40"/>
          <w:szCs w:val="40"/>
          <w:u w:val="single"/>
        </w:rPr>
        <w:t>5</w:t>
      </w:r>
    </w:p>
    <w:p w14:paraId="490C949A" w14:textId="77777777" w:rsidR="00DF3FA3" w:rsidRDefault="00DF3FA3"/>
    <w:p w14:paraId="426E97D2" w14:textId="1FD8060A" w:rsidR="00F46AF2" w:rsidRPr="00E17E38" w:rsidRDefault="00493D4D" w:rsidP="00F46AF2">
      <w:pPr>
        <w:spacing w:line="480" w:lineRule="auto"/>
        <w:rPr>
          <w:rFonts w:eastAsia="Batang"/>
        </w:rPr>
      </w:pPr>
      <w:r w:rsidRPr="00E17E38">
        <w:t>Sunday 22</w:t>
      </w:r>
      <w:r w:rsidRPr="00E17E38">
        <w:rPr>
          <w:vertAlign w:val="superscript"/>
        </w:rPr>
        <w:t>nd</w:t>
      </w:r>
      <w:r w:rsidR="00DB2B67" w:rsidRPr="00E17E38">
        <w:t xml:space="preserve"> </w:t>
      </w:r>
      <w:r w:rsidRPr="00E17E38">
        <w:t xml:space="preserve">June </w:t>
      </w:r>
      <w:r w:rsidR="003E7D5C" w:rsidRPr="00E17E38">
        <w:t>2025</w:t>
      </w:r>
      <w:r w:rsidR="003C3F0D" w:rsidRPr="00E17E38">
        <w:tab/>
      </w:r>
      <w:r w:rsidR="003C3F0D" w:rsidRPr="00E17E38">
        <w:tab/>
      </w:r>
      <w:r w:rsidR="004727D6" w:rsidRPr="00E17E38">
        <w:tab/>
      </w:r>
      <w:r w:rsidR="00F46AF2" w:rsidRPr="00E17E38">
        <w:t>Rounders</w:t>
      </w:r>
      <w:r w:rsidR="00F46AF2" w:rsidRPr="00E17E38">
        <w:tab/>
      </w:r>
      <w:r w:rsidR="00F46AF2" w:rsidRPr="00E17E38">
        <w:tab/>
      </w:r>
      <w:r w:rsidR="00DB2B67" w:rsidRPr="00E17E38">
        <w:tab/>
      </w:r>
      <w:r w:rsidR="00F46AF2" w:rsidRPr="00E17E38">
        <w:t xml:space="preserve">Badsey Recreation Club, </w:t>
      </w:r>
      <w:r w:rsidR="00F46AF2" w:rsidRPr="00E17E38">
        <w:rPr>
          <w:rFonts w:eastAsia="Batang"/>
        </w:rPr>
        <w:t xml:space="preserve">Brewers Lane, </w:t>
      </w:r>
      <w:proofErr w:type="gramStart"/>
      <w:r w:rsidR="00F46AF2" w:rsidRPr="00E17E38">
        <w:rPr>
          <w:rFonts w:eastAsia="Batang"/>
        </w:rPr>
        <w:t xml:space="preserve">Badsey </w:t>
      </w:r>
      <w:r w:rsidR="000E1B16" w:rsidRPr="00E17E38">
        <w:rPr>
          <w:rFonts w:eastAsia="Batang"/>
        </w:rPr>
        <w:t xml:space="preserve"> WR</w:t>
      </w:r>
      <w:proofErr w:type="gramEnd"/>
      <w:r w:rsidR="000E1B16" w:rsidRPr="00E17E38">
        <w:rPr>
          <w:rFonts w:eastAsia="Batang"/>
        </w:rPr>
        <w:t xml:space="preserve">11 </w:t>
      </w:r>
      <w:r w:rsidR="0017106E" w:rsidRPr="00E17E38">
        <w:rPr>
          <w:rFonts w:eastAsia="Batang"/>
        </w:rPr>
        <w:t>7EU</w:t>
      </w:r>
    </w:p>
    <w:p w14:paraId="24E68E49" w14:textId="1C1F5F2B" w:rsidR="00493D4D" w:rsidRPr="00E17E38" w:rsidRDefault="00493D4D" w:rsidP="00F46AF2">
      <w:pPr>
        <w:spacing w:line="480" w:lineRule="auto"/>
        <w:rPr>
          <w:rFonts w:eastAsia="Batang"/>
        </w:rPr>
      </w:pPr>
      <w:r w:rsidRPr="00E17E38">
        <w:rPr>
          <w:rFonts w:eastAsia="Batang"/>
        </w:rPr>
        <w:t>Sunday</w:t>
      </w:r>
      <w:r w:rsidR="001F22A7" w:rsidRPr="00E17E38">
        <w:rPr>
          <w:rFonts w:eastAsia="Batang"/>
        </w:rPr>
        <w:t xml:space="preserve"> </w:t>
      </w:r>
      <w:r w:rsidRPr="00E17E38">
        <w:rPr>
          <w:rFonts w:eastAsia="Batang"/>
        </w:rPr>
        <w:t>29</w:t>
      </w:r>
      <w:r w:rsidRPr="00E17E38">
        <w:rPr>
          <w:rFonts w:eastAsia="Batang"/>
          <w:vertAlign w:val="superscript"/>
        </w:rPr>
        <w:t>th</w:t>
      </w:r>
      <w:r w:rsidRPr="00E17E38">
        <w:rPr>
          <w:rFonts w:eastAsia="Batang"/>
        </w:rPr>
        <w:t xml:space="preserve"> June</w:t>
      </w:r>
      <w:r w:rsidR="003E7D5C" w:rsidRPr="00E17E38">
        <w:rPr>
          <w:rFonts w:eastAsia="Batang"/>
        </w:rPr>
        <w:t xml:space="preserve"> 2025</w:t>
      </w:r>
      <w:r w:rsidR="003E7D5C" w:rsidRPr="00E17E38">
        <w:rPr>
          <w:rFonts w:eastAsia="Batang"/>
        </w:rPr>
        <w:tab/>
      </w:r>
      <w:r w:rsidRPr="00E17E38">
        <w:rPr>
          <w:rFonts w:eastAsia="Batang"/>
        </w:rPr>
        <w:tab/>
      </w:r>
      <w:r w:rsidRPr="00E17E38">
        <w:rPr>
          <w:rFonts w:eastAsia="Batang"/>
        </w:rPr>
        <w:tab/>
        <w:t>Petanque</w:t>
      </w:r>
      <w:r w:rsidR="00DB2B67" w:rsidRPr="00E17E38">
        <w:rPr>
          <w:rFonts w:eastAsia="Batang"/>
        </w:rPr>
        <w:tab/>
      </w:r>
      <w:r w:rsidR="00DB2B67" w:rsidRPr="00E17E38">
        <w:rPr>
          <w:rFonts w:eastAsia="Batang"/>
        </w:rPr>
        <w:tab/>
      </w:r>
      <w:r w:rsidR="00DB2B67" w:rsidRPr="00E17E38">
        <w:rPr>
          <w:rFonts w:eastAsia="Batang"/>
        </w:rPr>
        <w:tab/>
        <w:t xml:space="preserve">Waterside, Evesham WR11 </w:t>
      </w:r>
      <w:r w:rsidR="00206495" w:rsidRPr="00E17E38">
        <w:rPr>
          <w:rFonts w:eastAsia="Batang"/>
        </w:rPr>
        <w:t>1BT</w:t>
      </w:r>
    </w:p>
    <w:p w14:paraId="163E9DC1" w14:textId="2607A3D9" w:rsidR="003E7D5C" w:rsidRPr="00E17E38" w:rsidRDefault="003E7D5C" w:rsidP="003E7D5C">
      <w:pPr>
        <w:spacing w:line="480" w:lineRule="auto"/>
      </w:pPr>
      <w:r w:rsidRPr="00E17E38">
        <w:t>Monday 7th July 2025</w:t>
      </w:r>
      <w:r w:rsidRPr="00E17E38">
        <w:tab/>
      </w:r>
      <w:r w:rsidR="00740C29" w:rsidRPr="00E17E38">
        <w:t xml:space="preserve">            </w:t>
      </w:r>
      <w:r w:rsidR="00D969B1" w:rsidRPr="00E17E38">
        <w:tab/>
      </w:r>
      <w:r w:rsidRPr="00E17E38">
        <w:t xml:space="preserve">Cross Country </w:t>
      </w:r>
      <w:r w:rsidRPr="00E17E38">
        <w:tab/>
      </w:r>
      <w:r w:rsidR="00740C29" w:rsidRPr="00E17E38">
        <w:tab/>
      </w:r>
      <w:r w:rsidRPr="00E17E38">
        <w:t>Park run – Evesham – Raphael’s restaurant – WR11 4BP</w:t>
      </w:r>
    </w:p>
    <w:p w14:paraId="27C33094" w14:textId="67BD7373" w:rsidR="00F46AF2" w:rsidRPr="00E17E38" w:rsidRDefault="00F46AF2" w:rsidP="00F46AF2">
      <w:pPr>
        <w:spacing w:line="480" w:lineRule="auto"/>
        <w:rPr>
          <w:b/>
          <w:bCs/>
          <w:i/>
          <w:iCs/>
        </w:rPr>
      </w:pPr>
      <w:r w:rsidRPr="00E17E38">
        <w:t xml:space="preserve">Sunday </w:t>
      </w:r>
      <w:r w:rsidR="00D406AD" w:rsidRPr="00E17E38">
        <w:t>13</w:t>
      </w:r>
      <w:r w:rsidRPr="00E17E38">
        <w:t>th July 202</w:t>
      </w:r>
      <w:r w:rsidR="00D406AD" w:rsidRPr="00E17E38">
        <w:t>5</w:t>
      </w:r>
      <w:r w:rsidRPr="00E17E38">
        <w:tab/>
      </w:r>
      <w:r w:rsidRPr="00E17E38">
        <w:tab/>
      </w:r>
      <w:r w:rsidR="003E7D5C" w:rsidRPr="00E17E38">
        <w:tab/>
      </w:r>
      <w:r w:rsidRPr="00E17E38">
        <w:t>Men’s 5-a-Side</w:t>
      </w:r>
      <w:r w:rsidRPr="00E17E38">
        <w:tab/>
      </w:r>
      <w:r w:rsidRPr="00E17E38">
        <w:tab/>
        <w:t>Evesham United Football Club, WR11 2LZ</w:t>
      </w:r>
      <w:r w:rsidRPr="00E17E38">
        <w:tab/>
      </w:r>
    </w:p>
    <w:p w14:paraId="2DF0BC6C" w14:textId="6A02F318" w:rsidR="00F84048" w:rsidRPr="00E17E38" w:rsidRDefault="00F84048" w:rsidP="00F84048">
      <w:pPr>
        <w:spacing w:line="480" w:lineRule="auto"/>
      </w:pPr>
      <w:r w:rsidRPr="00E17E38">
        <w:t>Saturday 19</w:t>
      </w:r>
      <w:r w:rsidRPr="00E17E38">
        <w:rPr>
          <w:vertAlign w:val="superscript"/>
        </w:rPr>
        <w:t>th</w:t>
      </w:r>
      <w:r w:rsidRPr="00E17E38">
        <w:t xml:space="preserve"> July 2025</w:t>
      </w:r>
      <w:r w:rsidRPr="00E17E38">
        <w:tab/>
      </w:r>
      <w:r w:rsidRPr="00E17E38">
        <w:tab/>
      </w:r>
      <w:r w:rsidR="003E7D5C" w:rsidRPr="00E17E38">
        <w:tab/>
      </w:r>
      <w:r w:rsidRPr="00E17E38">
        <w:t xml:space="preserve">Bell Boating </w:t>
      </w:r>
      <w:r w:rsidRPr="00E17E38">
        <w:tab/>
      </w:r>
      <w:r w:rsidRPr="00E17E38">
        <w:tab/>
      </w:r>
      <w:r w:rsidRPr="00E17E38">
        <w:tab/>
        <w:t>St George’s Field, Pershore</w:t>
      </w:r>
      <w:r w:rsidR="002D06E1" w:rsidRPr="00E17E38">
        <w:t xml:space="preserve">, WR10 </w:t>
      </w:r>
      <w:r w:rsidR="00B85804" w:rsidRPr="00E17E38">
        <w:t>1QU</w:t>
      </w:r>
    </w:p>
    <w:p w14:paraId="425419FD" w14:textId="0E34C447" w:rsidR="00E728ED" w:rsidRPr="00E17E38" w:rsidRDefault="00022C81" w:rsidP="00D2518C">
      <w:pPr>
        <w:spacing w:line="480" w:lineRule="auto"/>
      </w:pPr>
      <w:r w:rsidRPr="00E17E38">
        <w:t>Sunday 27</w:t>
      </w:r>
      <w:r w:rsidRPr="00E17E38">
        <w:rPr>
          <w:vertAlign w:val="superscript"/>
        </w:rPr>
        <w:t>th</w:t>
      </w:r>
      <w:r w:rsidRPr="00E17E38">
        <w:t xml:space="preserve"> July 2025 </w:t>
      </w:r>
      <w:r w:rsidR="00E728ED" w:rsidRPr="00E17E38">
        <w:tab/>
      </w:r>
      <w:r w:rsidR="00E728ED" w:rsidRPr="00E17E38">
        <w:tab/>
      </w:r>
      <w:r w:rsidR="003E7D5C" w:rsidRPr="00E17E38">
        <w:tab/>
      </w:r>
      <w:r w:rsidR="00E728ED" w:rsidRPr="00E17E38">
        <w:t>Bowls</w:t>
      </w:r>
      <w:r w:rsidR="00E728ED" w:rsidRPr="00E17E38">
        <w:tab/>
      </w:r>
      <w:r w:rsidR="00E728ED" w:rsidRPr="00E17E38">
        <w:tab/>
      </w:r>
      <w:r w:rsidR="00E728ED" w:rsidRPr="00E17E38">
        <w:tab/>
      </w:r>
      <w:r w:rsidR="00E728ED" w:rsidRPr="00E17E38">
        <w:tab/>
        <w:t>Evesham Bowling Club, Blind Lane, Evesham WR11 4LE</w:t>
      </w:r>
      <w:r w:rsidR="00E728ED" w:rsidRPr="00E17E38">
        <w:tab/>
      </w:r>
    </w:p>
    <w:p w14:paraId="53D5969B" w14:textId="195A8221" w:rsidR="00EE3C5B" w:rsidRPr="00E17E38" w:rsidRDefault="00210CF6" w:rsidP="00EE3C5B">
      <w:pPr>
        <w:spacing w:line="480" w:lineRule="auto"/>
        <w:rPr>
          <w:b/>
          <w:bCs/>
          <w:i/>
          <w:iCs/>
        </w:rPr>
      </w:pPr>
      <w:r w:rsidRPr="00E17E38">
        <w:t>Saturday</w:t>
      </w:r>
      <w:r w:rsidR="006E4A52" w:rsidRPr="00E17E38">
        <w:t xml:space="preserve"> </w:t>
      </w:r>
      <w:r w:rsidR="0034180A" w:rsidRPr="00E17E38">
        <w:t>1</w:t>
      </w:r>
      <w:r w:rsidR="005A658B" w:rsidRPr="00E17E38">
        <w:t>3</w:t>
      </w:r>
      <w:r w:rsidR="009F6756" w:rsidRPr="00E17E38">
        <w:rPr>
          <w:vertAlign w:val="superscript"/>
        </w:rPr>
        <w:t>th</w:t>
      </w:r>
      <w:r w:rsidR="009F6756" w:rsidRPr="00E17E38">
        <w:t xml:space="preserve"> </w:t>
      </w:r>
      <w:r w:rsidR="006E4A52" w:rsidRPr="00E17E38">
        <w:t xml:space="preserve">September </w:t>
      </w:r>
      <w:r w:rsidR="00AE53E1" w:rsidRPr="00E17E38">
        <w:t>202</w:t>
      </w:r>
      <w:r w:rsidR="00664D42" w:rsidRPr="00E17E38">
        <w:t>5</w:t>
      </w:r>
      <w:r w:rsidR="006E2CB8" w:rsidRPr="00E17E38">
        <w:tab/>
      </w:r>
      <w:r w:rsidR="003E7D5C" w:rsidRPr="00E17E38">
        <w:tab/>
      </w:r>
      <w:r w:rsidR="00603C0F" w:rsidRPr="00E17E38">
        <w:t>Angling</w:t>
      </w:r>
      <w:r w:rsidRPr="00E17E38">
        <w:tab/>
      </w:r>
      <w:r w:rsidRPr="00E17E38">
        <w:tab/>
      </w:r>
      <w:r w:rsidR="001B48F7" w:rsidRPr="00E17E38">
        <w:tab/>
      </w:r>
      <w:r w:rsidR="00D73E5D" w:rsidRPr="00E17E38">
        <w:t xml:space="preserve">River Avon, </w:t>
      </w:r>
      <w:r w:rsidRPr="00E17E38">
        <w:t>Evesham</w:t>
      </w:r>
      <w:r w:rsidR="00266F38" w:rsidRPr="00E17E38">
        <w:t>, WR11 4BP</w:t>
      </w:r>
      <w:r w:rsidR="00EE3C5B" w:rsidRPr="00E17E38">
        <w:tab/>
      </w:r>
      <w:r w:rsidR="00EE3C5B" w:rsidRPr="00E17E38">
        <w:tab/>
      </w:r>
      <w:r w:rsidR="00EE3C5B" w:rsidRPr="00E17E38">
        <w:tab/>
      </w:r>
    </w:p>
    <w:p w14:paraId="6FE9E545" w14:textId="48D0F176" w:rsidR="00603C0F" w:rsidRPr="00E17E38" w:rsidRDefault="00480724" w:rsidP="00A9775B">
      <w:r w:rsidRPr="00E17E38">
        <w:t>Sunday 5</w:t>
      </w:r>
      <w:r w:rsidRPr="00E17E38">
        <w:rPr>
          <w:vertAlign w:val="superscript"/>
        </w:rPr>
        <w:t>th</w:t>
      </w:r>
      <w:r w:rsidRPr="00E17E38">
        <w:t xml:space="preserve"> October 2025</w:t>
      </w:r>
      <w:r w:rsidR="00F13C75" w:rsidRPr="00E17E38">
        <w:tab/>
      </w:r>
      <w:r w:rsidR="00F13C75" w:rsidRPr="00E17E38">
        <w:tab/>
      </w:r>
      <w:r w:rsidR="00F13C75" w:rsidRPr="00E17E38">
        <w:tab/>
        <w:t>Senior Table Tennis</w:t>
      </w:r>
      <w:r w:rsidR="00F13C75" w:rsidRPr="00E17E38">
        <w:tab/>
      </w:r>
      <w:r w:rsidR="00F13C75" w:rsidRPr="00E17E38">
        <w:tab/>
        <w:t>Wa</w:t>
      </w:r>
      <w:r w:rsidR="00F1179E">
        <w:t>ll</w:t>
      </w:r>
      <w:r w:rsidR="00F13C75" w:rsidRPr="00E17E38">
        <w:t>ace House,</w:t>
      </w:r>
      <w:r w:rsidR="009840B9" w:rsidRPr="00E17E38">
        <w:t xml:space="preserve"> Community Centre, </w:t>
      </w:r>
      <w:r w:rsidR="00F13C75" w:rsidRPr="00E17E38">
        <w:t xml:space="preserve">Oat </w:t>
      </w:r>
      <w:r w:rsidR="009840B9" w:rsidRPr="00E17E38">
        <w:t xml:space="preserve">Street, Evesham </w:t>
      </w:r>
      <w:r w:rsidR="000D3B3F" w:rsidRPr="00E17E38">
        <w:t>WR11</w:t>
      </w:r>
      <w:r w:rsidR="00543761" w:rsidRPr="00E17E38">
        <w:t xml:space="preserve"> </w:t>
      </w:r>
      <w:r w:rsidR="000D3B3F" w:rsidRPr="00E17E38">
        <w:t>4PJ</w:t>
      </w:r>
      <w:r w:rsidR="000D3B3F" w:rsidRPr="00E17E38">
        <w:tab/>
      </w:r>
      <w:r w:rsidR="00836E6D" w:rsidRPr="00E17E38">
        <w:t xml:space="preserve">9.00am </w:t>
      </w:r>
    </w:p>
    <w:p w14:paraId="5D6E861D" w14:textId="6E0C280E" w:rsidR="00836E6D" w:rsidRPr="00E17E38" w:rsidRDefault="00836E6D" w:rsidP="00A9775B">
      <w:r w:rsidRPr="00E17E38">
        <w:t>Sunday 5</w:t>
      </w:r>
      <w:r w:rsidRPr="00E17E38">
        <w:rPr>
          <w:vertAlign w:val="superscript"/>
        </w:rPr>
        <w:t>th</w:t>
      </w:r>
      <w:r w:rsidRPr="00E17E38">
        <w:t xml:space="preserve"> October 2025</w:t>
      </w:r>
      <w:r w:rsidRPr="00E17E38">
        <w:tab/>
      </w:r>
      <w:r w:rsidRPr="00E17E38">
        <w:tab/>
      </w:r>
      <w:r w:rsidRPr="00E17E38">
        <w:tab/>
        <w:t>Junior Table Tennis</w:t>
      </w:r>
      <w:r w:rsidRPr="00E17E38">
        <w:tab/>
      </w:r>
      <w:r w:rsidRPr="00E17E38">
        <w:tab/>
        <w:t>Wa</w:t>
      </w:r>
      <w:r w:rsidR="0034542E">
        <w:t>l</w:t>
      </w:r>
      <w:r w:rsidRPr="00E17E38">
        <w:t>lace House, Community Centre, Oat Street, Evesham WR11</w:t>
      </w:r>
      <w:r w:rsidR="0067446E" w:rsidRPr="00E17E38">
        <w:t xml:space="preserve"> </w:t>
      </w:r>
      <w:r w:rsidRPr="00E17E38">
        <w:t>4PJ</w:t>
      </w:r>
      <w:r w:rsidRPr="00E17E38">
        <w:tab/>
      </w:r>
      <w:r w:rsidR="00732A77" w:rsidRPr="00E17E38">
        <w:t xml:space="preserve">1.30 </w:t>
      </w:r>
      <w:r w:rsidR="0067446E" w:rsidRPr="00E17E38">
        <w:t xml:space="preserve">pm </w:t>
      </w:r>
    </w:p>
    <w:p w14:paraId="1358074C" w14:textId="77777777" w:rsidR="00836E6D" w:rsidRPr="00E17E38" w:rsidRDefault="00836E6D" w:rsidP="00A9775B"/>
    <w:p w14:paraId="11AAFCFF" w14:textId="052C9F16" w:rsidR="005B4D45" w:rsidRPr="00E17E38" w:rsidRDefault="001B48F7" w:rsidP="00A9775B">
      <w:r w:rsidRPr="00E17E38">
        <w:tab/>
      </w:r>
      <w:r w:rsidRPr="00E17E38">
        <w:tab/>
      </w:r>
      <w:r w:rsidRPr="00E17E38">
        <w:tab/>
      </w:r>
      <w:r w:rsidRPr="00E17E38">
        <w:tab/>
      </w:r>
      <w:r w:rsidRPr="00E17E38">
        <w:tab/>
      </w:r>
    </w:p>
    <w:p w14:paraId="3252D80B" w14:textId="2E19D4F0" w:rsidR="00633024" w:rsidRPr="00E17E38" w:rsidRDefault="00633024" w:rsidP="00A9775B"/>
    <w:p w14:paraId="563CC69F" w14:textId="77777777" w:rsidR="00E17E38" w:rsidRPr="00E17E38" w:rsidRDefault="00E17E38"/>
    <w:sectPr w:rsidR="00E17E38" w:rsidRPr="00E17E38" w:rsidSect="006E35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7581" w14:textId="77777777" w:rsidR="001A67FC" w:rsidRDefault="001A67FC" w:rsidP="0003279E">
      <w:pPr>
        <w:spacing w:after="0"/>
      </w:pPr>
      <w:r>
        <w:separator/>
      </w:r>
    </w:p>
  </w:endnote>
  <w:endnote w:type="continuationSeparator" w:id="0">
    <w:p w14:paraId="0DC3E7E5" w14:textId="77777777" w:rsidR="001A67FC" w:rsidRDefault="001A67FC" w:rsidP="000327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ECC3" w14:textId="77777777" w:rsidR="0003279E" w:rsidRDefault="0003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9BAC" w14:textId="77777777" w:rsidR="0003279E" w:rsidRDefault="0003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23F7" w14:textId="77777777" w:rsidR="0003279E" w:rsidRDefault="0003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4E8F" w14:textId="77777777" w:rsidR="001A67FC" w:rsidRDefault="001A67FC" w:rsidP="0003279E">
      <w:pPr>
        <w:spacing w:after="0"/>
      </w:pPr>
      <w:r>
        <w:separator/>
      </w:r>
    </w:p>
  </w:footnote>
  <w:footnote w:type="continuationSeparator" w:id="0">
    <w:p w14:paraId="1E097A20" w14:textId="77777777" w:rsidR="001A67FC" w:rsidRDefault="001A67FC" w:rsidP="000327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032E" w14:textId="77777777" w:rsidR="0003279E" w:rsidRDefault="0003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829E" w14:textId="10C5DDE9" w:rsidR="0003279E" w:rsidRDefault="00032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3F6B" w14:textId="77777777" w:rsidR="0003279E" w:rsidRDefault="00032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F"/>
    <w:rsid w:val="00013375"/>
    <w:rsid w:val="00022C81"/>
    <w:rsid w:val="0003279E"/>
    <w:rsid w:val="0004105D"/>
    <w:rsid w:val="000607F8"/>
    <w:rsid w:val="0009392A"/>
    <w:rsid w:val="00097E9A"/>
    <w:rsid w:val="000A5C77"/>
    <w:rsid w:val="000A5E1D"/>
    <w:rsid w:val="000A782E"/>
    <w:rsid w:val="000D3B3F"/>
    <w:rsid w:val="000E1B16"/>
    <w:rsid w:val="00121F79"/>
    <w:rsid w:val="00132657"/>
    <w:rsid w:val="00132801"/>
    <w:rsid w:val="001330D0"/>
    <w:rsid w:val="001506A9"/>
    <w:rsid w:val="00164F72"/>
    <w:rsid w:val="0017106E"/>
    <w:rsid w:val="001853E8"/>
    <w:rsid w:val="001A599D"/>
    <w:rsid w:val="001A67FC"/>
    <w:rsid w:val="001B48F7"/>
    <w:rsid w:val="001F1EA2"/>
    <w:rsid w:val="001F22A7"/>
    <w:rsid w:val="00206495"/>
    <w:rsid w:val="00210CF6"/>
    <w:rsid w:val="00243EB4"/>
    <w:rsid w:val="0025281D"/>
    <w:rsid w:val="00266F38"/>
    <w:rsid w:val="002720AC"/>
    <w:rsid w:val="00292E98"/>
    <w:rsid w:val="002C4C6F"/>
    <w:rsid w:val="002C5BBB"/>
    <w:rsid w:val="002D06E1"/>
    <w:rsid w:val="002F3475"/>
    <w:rsid w:val="00305753"/>
    <w:rsid w:val="00312EB5"/>
    <w:rsid w:val="0031394A"/>
    <w:rsid w:val="00316463"/>
    <w:rsid w:val="00337EC5"/>
    <w:rsid w:val="0034094B"/>
    <w:rsid w:val="0034180A"/>
    <w:rsid w:val="0034542E"/>
    <w:rsid w:val="00347680"/>
    <w:rsid w:val="003A13BD"/>
    <w:rsid w:val="003C081B"/>
    <w:rsid w:val="003C3F0D"/>
    <w:rsid w:val="003E7D5C"/>
    <w:rsid w:val="00414B1C"/>
    <w:rsid w:val="00416050"/>
    <w:rsid w:val="004448D1"/>
    <w:rsid w:val="0045400B"/>
    <w:rsid w:val="004727D6"/>
    <w:rsid w:val="004744A7"/>
    <w:rsid w:val="00476255"/>
    <w:rsid w:val="00477AB8"/>
    <w:rsid w:val="00480724"/>
    <w:rsid w:val="004812D7"/>
    <w:rsid w:val="00492E60"/>
    <w:rsid w:val="00493D4D"/>
    <w:rsid w:val="00496653"/>
    <w:rsid w:val="004A4344"/>
    <w:rsid w:val="004D2921"/>
    <w:rsid w:val="005021F1"/>
    <w:rsid w:val="005328B0"/>
    <w:rsid w:val="00537BD9"/>
    <w:rsid w:val="0054186F"/>
    <w:rsid w:val="00543761"/>
    <w:rsid w:val="00557205"/>
    <w:rsid w:val="005A658B"/>
    <w:rsid w:val="005B4D45"/>
    <w:rsid w:val="005B7732"/>
    <w:rsid w:val="005D0DE1"/>
    <w:rsid w:val="005E6F35"/>
    <w:rsid w:val="00603C0F"/>
    <w:rsid w:val="00633024"/>
    <w:rsid w:val="00664D42"/>
    <w:rsid w:val="00671E86"/>
    <w:rsid w:val="0067446E"/>
    <w:rsid w:val="00686B79"/>
    <w:rsid w:val="00696D9B"/>
    <w:rsid w:val="006A1308"/>
    <w:rsid w:val="006E19B2"/>
    <w:rsid w:val="006E2CB8"/>
    <w:rsid w:val="006E356A"/>
    <w:rsid w:val="006E4A52"/>
    <w:rsid w:val="006E4BCA"/>
    <w:rsid w:val="00716D5B"/>
    <w:rsid w:val="00725028"/>
    <w:rsid w:val="00732A77"/>
    <w:rsid w:val="00740C29"/>
    <w:rsid w:val="00743E19"/>
    <w:rsid w:val="0074567D"/>
    <w:rsid w:val="00750AAD"/>
    <w:rsid w:val="0076010B"/>
    <w:rsid w:val="00773F95"/>
    <w:rsid w:val="00782A2F"/>
    <w:rsid w:val="007F10E0"/>
    <w:rsid w:val="00836E6D"/>
    <w:rsid w:val="00844969"/>
    <w:rsid w:val="0087620C"/>
    <w:rsid w:val="00881356"/>
    <w:rsid w:val="008A305B"/>
    <w:rsid w:val="008F2ACE"/>
    <w:rsid w:val="009448FA"/>
    <w:rsid w:val="00956B94"/>
    <w:rsid w:val="009643BA"/>
    <w:rsid w:val="00976326"/>
    <w:rsid w:val="009840B9"/>
    <w:rsid w:val="009B6608"/>
    <w:rsid w:val="009C2531"/>
    <w:rsid w:val="009D176E"/>
    <w:rsid w:val="009E59AE"/>
    <w:rsid w:val="009F6756"/>
    <w:rsid w:val="00A071A6"/>
    <w:rsid w:val="00A24BA8"/>
    <w:rsid w:val="00A41BFF"/>
    <w:rsid w:val="00A846B1"/>
    <w:rsid w:val="00A8653E"/>
    <w:rsid w:val="00A9775B"/>
    <w:rsid w:val="00AA3686"/>
    <w:rsid w:val="00AC46E5"/>
    <w:rsid w:val="00AD7EF1"/>
    <w:rsid w:val="00AE53E1"/>
    <w:rsid w:val="00B151B3"/>
    <w:rsid w:val="00B85804"/>
    <w:rsid w:val="00B90B35"/>
    <w:rsid w:val="00BF698D"/>
    <w:rsid w:val="00C218AD"/>
    <w:rsid w:val="00C279B4"/>
    <w:rsid w:val="00C74A99"/>
    <w:rsid w:val="00CD41B3"/>
    <w:rsid w:val="00CE430E"/>
    <w:rsid w:val="00CF7FE9"/>
    <w:rsid w:val="00D1368F"/>
    <w:rsid w:val="00D2518C"/>
    <w:rsid w:val="00D406AD"/>
    <w:rsid w:val="00D73E5D"/>
    <w:rsid w:val="00D87566"/>
    <w:rsid w:val="00D933AD"/>
    <w:rsid w:val="00D943D0"/>
    <w:rsid w:val="00D969B1"/>
    <w:rsid w:val="00DB2B67"/>
    <w:rsid w:val="00DF319A"/>
    <w:rsid w:val="00DF3FA3"/>
    <w:rsid w:val="00DF6094"/>
    <w:rsid w:val="00E1599E"/>
    <w:rsid w:val="00E17E38"/>
    <w:rsid w:val="00E25C1B"/>
    <w:rsid w:val="00E3588E"/>
    <w:rsid w:val="00E55084"/>
    <w:rsid w:val="00E66662"/>
    <w:rsid w:val="00E728ED"/>
    <w:rsid w:val="00E97827"/>
    <w:rsid w:val="00EB7DFD"/>
    <w:rsid w:val="00ED5947"/>
    <w:rsid w:val="00EE14FF"/>
    <w:rsid w:val="00EE3C5B"/>
    <w:rsid w:val="00EF1939"/>
    <w:rsid w:val="00F1179E"/>
    <w:rsid w:val="00F13C75"/>
    <w:rsid w:val="00F46AF2"/>
    <w:rsid w:val="00F525FD"/>
    <w:rsid w:val="00F75261"/>
    <w:rsid w:val="00F75649"/>
    <w:rsid w:val="00F84048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07340"/>
  <w15:chartTrackingRefBased/>
  <w15:docId w15:val="{C7558A34-CE82-4847-93AB-FC14ED7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024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3279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279E"/>
  </w:style>
  <w:style w:type="paragraph" w:styleId="Footer">
    <w:name w:val="footer"/>
    <w:basedOn w:val="Normal"/>
    <w:link w:val="FooterChar"/>
    <w:uiPriority w:val="99"/>
    <w:unhideWhenUsed/>
    <w:rsid w:val="0003279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279E"/>
  </w:style>
  <w:style w:type="paragraph" w:styleId="NormalWeb">
    <w:name w:val="Normal (Web)"/>
    <w:basedOn w:val="Normal"/>
    <w:uiPriority w:val="99"/>
    <w:semiHidden/>
    <w:unhideWhenUsed/>
    <w:rsid w:val="005B4D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Collins</dc:creator>
  <cp:keywords/>
  <dc:description/>
  <cp:lastModifiedBy>susan Collins</cp:lastModifiedBy>
  <cp:revision>34</cp:revision>
  <cp:lastPrinted>2025-03-04T11:40:00Z</cp:lastPrinted>
  <dcterms:created xsi:type="dcterms:W3CDTF">2024-12-28T16:22:00Z</dcterms:created>
  <dcterms:modified xsi:type="dcterms:W3CDTF">2025-03-28T12:11:00Z</dcterms:modified>
</cp:coreProperties>
</file>