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89BC" w14:textId="77777777" w:rsidR="006F26B2" w:rsidRPr="00564E14" w:rsidRDefault="006F26B2" w:rsidP="006F26B2">
      <w:pPr>
        <w:pStyle w:val="NoSpacing"/>
        <w:jc w:val="center"/>
        <w:rPr>
          <w:rFonts w:ascii="Arial" w:hAnsi="Arial" w:cs="Arial"/>
          <w:b/>
          <w:i/>
          <w:color w:val="000099"/>
          <w:sz w:val="88"/>
          <w:szCs w:val="88"/>
        </w:rPr>
      </w:pPr>
      <w:r w:rsidRPr="001324DE">
        <w:rPr>
          <w:rFonts w:ascii="Arial" w:hAnsi="Arial" w:cs="Arial"/>
          <w:b/>
          <w:i/>
          <w:color w:val="000099"/>
          <w:sz w:val="72"/>
          <w:szCs w:val="72"/>
        </w:rPr>
        <w:t>WYCHAVON PARISH GAMES ASSOCIATION</w:t>
      </w:r>
    </w:p>
    <w:p w14:paraId="2C4B7827" w14:textId="77777777" w:rsidR="00FF4202" w:rsidRPr="00564E14" w:rsidRDefault="00FF4202" w:rsidP="00FF4202">
      <w:pPr>
        <w:pStyle w:val="NoSpacing"/>
        <w:jc w:val="center"/>
        <w:rPr>
          <w:i/>
          <w:color w:val="000099"/>
        </w:rPr>
      </w:pPr>
      <w:r w:rsidRPr="00564E14">
        <w:rPr>
          <w:i/>
          <w:color w:val="000099"/>
        </w:rPr>
        <w:t>O</w:t>
      </w:r>
      <w:r w:rsidR="007237DB" w:rsidRPr="00564E14">
        <w:rPr>
          <w:i/>
          <w:color w:val="000099"/>
        </w:rPr>
        <w:t xml:space="preserve">rganisers of the Parish Games    -    </w:t>
      </w:r>
      <w:r w:rsidRPr="00564E14">
        <w:rPr>
          <w:i/>
          <w:color w:val="000099"/>
        </w:rPr>
        <w:t>Competition and Community Coming Together</w:t>
      </w:r>
    </w:p>
    <w:p w14:paraId="664D3C11" w14:textId="77777777" w:rsidR="00504E7E" w:rsidRPr="00564E14" w:rsidRDefault="00504E7E" w:rsidP="00FF4202">
      <w:pPr>
        <w:pStyle w:val="NoSpacing"/>
        <w:jc w:val="center"/>
        <w:rPr>
          <w:i/>
          <w:color w:val="000099"/>
        </w:rPr>
      </w:pPr>
      <w:hyperlink r:id="rId4" w:history="1">
        <w:r w:rsidRPr="00564E14">
          <w:rPr>
            <w:rStyle w:val="Hyperlink"/>
            <w:i/>
            <w:color w:val="000099"/>
          </w:rPr>
          <w:t>www.wychavongames.org</w:t>
        </w:r>
      </w:hyperlink>
      <w:r w:rsidRPr="00564E14">
        <w:rPr>
          <w:i/>
          <w:color w:val="000099"/>
        </w:rPr>
        <w:t xml:space="preserve"> </w:t>
      </w:r>
    </w:p>
    <w:p w14:paraId="3C065874" w14:textId="77777777" w:rsidR="00FF4202" w:rsidRPr="00564E14" w:rsidRDefault="00544270" w:rsidP="00FF4202">
      <w:pPr>
        <w:pStyle w:val="NoSpacing"/>
        <w:rPr>
          <w:color w:val="000099"/>
        </w:rPr>
      </w:pPr>
      <w:r>
        <w:rPr>
          <w:color w:val="000099"/>
        </w:rPr>
        <w:pict w14:anchorId="61BA39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pt;height:6.6pt" o:hrpct="0" o:hralign="center" o:hr="t">
            <v:imagedata r:id="rId5" o:title="j0115875"/>
          </v:shape>
        </w:pict>
      </w:r>
    </w:p>
    <w:p w14:paraId="19B0173B" w14:textId="77777777" w:rsidR="00FF4202" w:rsidRPr="00564E14" w:rsidRDefault="006562E0" w:rsidP="006562E0">
      <w:pPr>
        <w:pStyle w:val="NoSpacing"/>
        <w:jc w:val="center"/>
        <w:rPr>
          <w:color w:val="000099"/>
        </w:rPr>
      </w:pPr>
      <w:r>
        <w:rPr>
          <w:color w:val="000099"/>
        </w:rPr>
        <w:t>Secretary:</w:t>
      </w:r>
      <w:r>
        <w:rPr>
          <w:color w:val="000099"/>
        </w:rPr>
        <w:tab/>
        <w:t xml:space="preserve">Sue Collins                                                                                                                   </w:t>
      </w:r>
      <w:r w:rsidR="00FF4202" w:rsidRPr="00564E14">
        <w:rPr>
          <w:color w:val="000099"/>
        </w:rPr>
        <w:t>13 Beech Avenue</w:t>
      </w:r>
    </w:p>
    <w:p w14:paraId="1377E084" w14:textId="77777777" w:rsidR="00FF4202" w:rsidRPr="00564E14" w:rsidRDefault="007E1906" w:rsidP="006562E0">
      <w:pPr>
        <w:pStyle w:val="NoSpacing"/>
        <w:jc w:val="center"/>
        <w:rPr>
          <w:color w:val="000099"/>
        </w:rPr>
      </w:pPr>
      <w:r>
        <w:rPr>
          <w:color w:val="000099"/>
        </w:rPr>
        <w:t xml:space="preserve">Tel: </w:t>
      </w:r>
      <w:r>
        <w:rPr>
          <w:color w:val="000099"/>
        </w:rPr>
        <w:tab/>
      </w:r>
      <w:r>
        <w:rPr>
          <w:color w:val="000099"/>
        </w:rPr>
        <w:tab/>
        <w:t xml:space="preserve">01905 </w:t>
      </w:r>
      <w:r w:rsidR="006562E0">
        <w:rPr>
          <w:color w:val="000099"/>
        </w:rPr>
        <w:t xml:space="preserve">841269                                                                                                           </w:t>
      </w:r>
      <w:r w:rsidR="00FF4202" w:rsidRPr="00564E14">
        <w:rPr>
          <w:color w:val="000099"/>
        </w:rPr>
        <w:t>Drakes Broughton</w:t>
      </w:r>
    </w:p>
    <w:p w14:paraId="78ECF6A0" w14:textId="77777777" w:rsidR="00504E7E" w:rsidRPr="00564E14" w:rsidRDefault="00504E7E" w:rsidP="006562E0">
      <w:pPr>
        <w:pStyle w:val="NoSpacing"/>
        <w:jc w:val="center"/>
        <w:rPr>
          <w:color w:val="000099"/>
        </w:rPr>
      </w:pPr>
      <w:r w:rsidRPr="00564E14">
        <w:rPr>
          <w:color w:val="000099"/>
        </w:rPr>
        <w:t>e-mail:</w:t>
      </w:r>
      <w:r w:rsidRPr="00564E14">
        <w:rPr>
          <w:color w:val="000099"/>
        </w:rPr>
        <w:tab/>
      </w:r>
      <w:r w:rsidRPr="00564E14">
        <w:rPr>
          <w:color w:val="000099"/>
        </w:rPr>
        <w:tab/>
      </w:r>
      <w:hyperlink r:id="rId6" w:history="1">
        <w:r w:rsidR="006562E0" w:rsidRPr="001A5150">
          <w:rPr>
            <w:rStyle w:val="Hyperlink"/>
          </w:rPr>
          <w:t>susan.collins483@btinternet.com</w:t>
        </w:r>
      </w:hyperlink>
      <w:r w:rsidR="006562E0">
        <w:rPr>
          <w:rStyle w:val="Hyperlink"/>
          <w:color w:val="000099"/>
          <w:u w:val="none"/>
        </w:rPr>
        <w:t xml:space="preserve">                                                                      </w:t>
      </w:r>
      <w:r w:rsidRPr="00564E14">
        <w:rPr>
          <w:color w:val="000099"/>
        </w:rPr>
        <w:t>Pershore WR10 2BJ</w:t>
      </w:r>
    </w:p>
    <w:p w14:paraId="35BE4DB0" w14:textId="77777777" w:rsidR="007237DB" w:rsidRPr="007237DB" w:rsidRDefault="00544270" w:rsidP="00564E14">
      <w:pPr>
        <w:pStyle w:val="NoSpacing"/>
        <w:rPr>
          <w:color w:val="0070C0"/>
        </w:rPr>
      </w:pPr>
      <w:r>
        <w:rPr>
          <w:color w:val="000099"/>
        </w:rPr>
        <w:pict w14:anchorId="2274055F">
          <v:shape id="_x0000_i1026" type="#_x0000_t75" style="width:488.2pt;height:6.6pt" o:hrpct="0" o:hr="t">
            <v:imagedata r:id="rId5" o:title="j0115875"/>
          </v:shape>
        </w:pict>
      </w:r>
    </w:p>
    <w:p w14:paraId="24607DB9" w14:textId="18EE0F1F" w:rsidR="0008357C" w:rsidRPr="00784ED7" w:rsidRDefault="0008357C" w:rsidP="000835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84ED7">
        <w:rPr>
          <w:rFonts w:ascii="Arial" w:hAnsi="Arial" w:cs="Arial"/>
          <w:sz w:val="24"/>
          <w:szCs w:val="24"/>
        </w:rPr>
        <w:t>26</w:t>
      </w:r>
      <w:r w:rsidRPr="00784ED7">
        <w:rPr>
          <w:rFonts w:ascii="Arial" w:hAnsi="Arial" w:cs="Arial"/>
          <w:sz w:val="24"/>
          <w:szCs w:val="24"/>
          <w:vertAlign w:val="superscript"/>
        </w:rPr>
        <w:t>th</w:t>
      </w:r>
      <w:r w:rsidRPr="00784ED7">
        <w:rPr>
          <w:rFonts w:ascii="Arial" w:hAnsi="Arial" w:cs="Arial"/>
          <w:sz w:val="24"/>
          <w:szCs w:val="24"/>
        </w:rPr>
        <w:t xml:space="preserve"> March 202</w:t>
      </w:r>
      <w:r w:rsidR="00F336D4">
        <w:rPr>
          <w:rFonts w:ascii="Arial" w:hAnsi="Arial" w:cs="Arial"/>
          <w:sz w:val="24"/>
          <w:szCs w:val="24"/>
        </w:rPr>
        <w:t>5</w:t>
      </w:r>
      <w:r w:rsidRPr="00784ED7">
        <w:rPr>
          <w:rFonts w:ascii="Arial" w:hAnsi="Arial" w:cs="Arial"/>
          <w:sz w:val="24"/>
          <w:szCs w:val="24"/>
        </w:rPr>
        <w:t xml:space="preserve"> </w:t>
      </w:r>
    </w:p>
    <w:p w14:paraId="08B862F0" w14:textId="77777777" w:rsidR="0008357C" w:rsidRPr="00784ED7" w:rsidRDefault="0008357C" w:rsidP="00E622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252857" w14:textId="30E0B8B8" w:rsidR="00184CD4" w:rsidRDefault="000B5FD1" w:rsidP="00E622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194527">
        <w:rPr>
          <w:rFonts w:ascii="Arial" w:hAnsi="Arial" w:cs="Arial"/>
          <w:sz w:val="24"/>
          <w:szCs w:val="24"/>
        </w:rPr>
        <w:t xml:space="preserve">s </w:t>
      </w:r>
      <w:r w:rsidR="00F336D4">
        <w:rPr>
          <w:rFonts w:ascii="Arial" w:hAnsi="Arial" w:cs="Arial"/>
          <w:sz w:val="24"/>
          <w:szCs w:val="24"/>
        </w:rPr>
        <w:t xml:space="preserve">Donna Bowles </w:t>
      </w:r>
    </w:p>
    <w:p w14:paraId="3A3BAC7D" w14:textId="7B11674B" w:rsidR="00E62292" w:rsidRPr="00784ED7" w:rsidRDefault="00E62292" w:rsidP="00E622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ED7">
        <w:rPr>
          <w:rFonts w:ascii="Arial" w:hAnsi="Arial" w:cs="Arial"/>
          <w:sz w:val="24"/>
          <w:szCs w:val="24"/>
        </w:rPr>
        <w:t>Clerk to</w:t>
      </w:r>
      <w:r w:rsidR="002279E7">
        <w:rPr>
          <w:rFonts w:ascii="Arial" w:hAnsi="Arial" w:cs="Arial"/>
          <w:sz w:val="24"/>
          <w:szCs w:val="24"/>
        </w:rPr>
        <w:t xml:space="preserve"> </w:t>
      </w:r>
      <w:r w:rsidR="004E1D6A">
        <w:rPr>
          <w:rFonts w:ascii="Arial" w:hAnsi="Arial" w:cs="Arial"/>
          <w:sz w:val="24"/>
          <w:szCs w:val="24"/>
        </w:rPr>
        <w:t>Pebwo</w:t>
      </w:r>
      <w:r w:rsidR="006D0FCF">
        <w:rPr>
          <w:rFonts w:ascii="Arial" w:hAnsi="Arial" w:cs="Arial"/>
          <w:sz w:val="24"/>
          <w:szCs w:val="24"/>
        </w:rPr>
        <w:t xml:space="preserve">rth </w:t>
      </w:r>
      <w:r w:rsidR="00695B37">
        <w:rPr>
          <w:rFonts w:ascii="Arial" w:hAnsi="Arial" w:cs="Arial"/>
          <w:sz w:val="24"/>
          <w:szCs w:val="24"/>
        </w:rPr>
        <w:t>Parish</w:t>
      </w:r>
      <w:r w:rsidR="00570262">
        <w:rPr>
          <w:rFonts w:ascii="Arial" w:hAnsi="Arial" w:cs="Arial"/>
          <w:sz w:val="24"/>
          <w:szCs w:val="24"/>
        </w:rPr>
        <w:t xml:space="preserve"> </w:t>
      </w:r>
      <w:r w:rsidRPr="00784ED7">
        <w:rPr>
          <w:rFonts w:ascii="Arial" w:hAnsi="Arial" w:cs="Arial"/>
          <w:sz w:val="24"/>
          <w:szCs w:val="24"/>
        </w:rPr>
        <w:t xml:space="preserve">Council </w:t>
      </w:r>
    </w:p>
    <w:p w14:paraId="09A9CAA5" w14:textId="77777777" w:rsidR="00E71BE1" w:rsidRPr="00784ED7" w:rsidRDefault="00E71BE1" w:rsidP="004B66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ADFE06" w14:textId="45D2EAA5" w:rsidR="008B1E52" w:rsidRPr="00784ED7" w:rsidRDefault="000C1EE8" w:rsidP="004B66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ED7">
        <w:rPr>
          <w:rFonts w:ascii="Arial" w:hAnsi="Arial" w:cs="Arial"/>
          <w:sz w:val="24"/>
          <w:szCs w:val="24"/>
        </w:rPr>
        <w:t>Dea</w:t>
      </w:r>
      <w:r w:rsidR="000B5FD1">
        <w:rPr>
          <w:rFonts w:ascii="Arial" w:hAnsi="Arial" w:cs="Arial"/>
          <w:sz w:val="24"/>
          <w:szCs w:val="24"/>
        </w:rPr>
        <w:t xml:space="preserve">r </w:t>
      </w:r>
      <w:r w:rsidR="006D0FCF">
        <w:rPr>
          <w:rFonts w:ascii="Arial" w:hAnsi="Arial" w:cs="Arial"/>
          <w:sz w:val="24"/>
          <w:szCs w:val="24"/>
        </w:rPr>
        <w:t>Donna</w:t>
      </w:r>
    </w:p>
    <w:p w14:paraId="06F709C5" w14:textId="77777777" w:rsidR="000C1EE8" w:rsidRPr="00784ED7" w:rsidRDefault="000C1EE8" w:rsidP="004B66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74FBEF" w14:textId="7BD054C7" w:rsidR="00480867" w:rsidRPr="00784ED7" w:rsidRDefault="00480867" w:rsidP="0018104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84ED7">
        <w:rPr>
          <w:rFonts w:ascii="Arial" w:hAnsi="Arial" w:cs="Arial"/>
          <w:b/>
          <w:bCs/>
          <w:sz w:val="24"/>
          <w:szCs w:val="24"/>
          <w:u w:val="single"/>
        </w:rPr>
        <w:t>Wychavon Parish Games 2025</w:t>
      </w:r>
    </w:p>
    <w:p w14:paraId="246EA6A1" w14:textId="5DA39AE5" w:rsidR="00181046" w:rsidRDefault="005679C9" w:rsidP="00181046">
      <w:pPr>
        <w:rPr>
          <w:rFonts w:ascii="Arial" w:hAnsi="Arial" w:cs="Arial"/>
          <w:sz w:val="24"/>
          <w:szCs w:val="24"/>
        </w:rPr>
      </w:pPr>
      <w:r w:rsidRPr="00784ED7">
        <w:rPr>
          <w:rFonts w:ascii="Arial" w:hAnsi="Arial" w:cs="Arial"/>
          <w:sz w:val="24"/>
          <w:szCs w:val="24"/>
        </w:rPr>
        <w:t>I am writing to you to invite residents of</w:t>
      </w:r>
      <w:r w:rsidR="00F336D4">
        <w:rPr>
          <w:rFonts w:ascii="Arial" w:hAnsi="Arial" w:cs="Arial"/>
          <w:sz w:val="24"/>
          <w:szCs w:val="24"/>
        </w:rPr>
        <w:t xml:space="preserve"> </w:t>
      </w:r>
      <w:r w:rsidR="00544270">
        <w:rPr>
          <w:rFonts w:ascii="Arial" w:hAnsi="Arial" w:cs="Arial"/>
          <w:sz w:val="24"/>
          <w:szCs w:val="24"/>
        </w:rPr>
        <w:t>Pebworth to</w:t>
      </w:r>
      <w:r w:rsidRPr="00784ED7">
        <w:rPr>
          <w:rFonts w:ascii="Arial" w:hAnsi="Arial" w:cs="Arial"/>
          <w:sz w:val="24"/>
          <w:szCs w:val="24"/>
        </w:rPr>
        <w:t xml:space="preserve"> enter this year’s Games.  </w:t>
      </w:r>
      <w:r w:rsidR="00181046" w:rsidRPr="00784ED7">
        <w:rPr>
          <w:rFonts w:ascii="Arial" w:hAnsi="Arial" w:cs="Arial"/>
          <w:sz w:val="24"/>
          <w:szCs w:val="24"/>
        </w:rPr>
        <w:t xml:space="preserve">We </w:t>
      </w:r>
      <w:r w:rsidR="00F774C9" w:rsidRPr="00784ED7">
        <w:rPr>
          <w:rFonts w:ascii="Arial" w:hAnsi="Arial" w:cs="Arial"/>
          <w:sz w:val="24"/>
          <w:szCs w:val="24"/>
        </w:rPr>
        <w:t xml:space="preserve">rather </w:t>
      </w:r>
      <w:r w:rsidR="00181046" w:rsidRPr="00784ED7">
        <w:rPr>
          <w:rFonts w:ascii="Arial" w:hAnsi="Arial" w:cs="Arial"/>
          <w:sz w:val="24"/>
          <w:szCs w:val="24"/>
        </w:rPr>
        <w:t>assume that you will be entering</w:t>
      </w:r>
      <w:r w:rsidR="00E2174A" w:rsidRPr="00784ED7">
        <w:rPr>
          <w:rFonts w:ascii="Arial" w:hAnsi="Arial" w:cs="Arial"/>
          <w:sz w:val="24"/>
          <w:szCs w:val="24"/>
        </w:rPr>
        <w:t>.</w:t>
      </w:r>
    </w:p>
    <w:p w14:paraId="70A0874C" w14:textId="42E0CCBE" w:rsidR="00867F67" w:rsidRPr="00784ED7" w:rsidRDefault="00867F67" w:rsidP="00181046">
      <w:pPr>
        <w:rPr>
          <w:rFonts w:ascii="Arial" w:hAnsi="Arial" w:cs="Arial"/>
          <w:sz w:val="24"/>
          <w:szCs w:val="24"/>
        </w:rPr>
      </w:pPr>
      <w:r w:rsidRPr="00784ED7">
        <w:rPr>
          <w:rFonts w:ascii="Arial" w:hAnsi="Arial" w:cs="Arial"/>
          <w:sz w:val="24"/>
          <w:szCs w:val="24"/>
        </w:rPr>
        <w:t>I attach a list of dates for the one-day event</w:t>
      </w:r>
      <w:r w:rsidR="001846BE" w:rsidRPr="00784ED7">
        <w:rPr>
          <w:rFonts w:ascii="Arial" w:hAnsi="Arial" w:cs="Arial"/>
          <w:sz w:val="24"/>
          <w:szCs w:val="24"/>
        </w:rPr>
        <w:t xml:space="preserve">s.  </w:t>
      </w:r>
    </w:p>
    <w:p w14:paraId="357D3675" w14:textId="26CA72D4" w:rsidR="000C1EE8" w:rsidRPr="00784ED7" w:rsidRDefault="004B6665" w:rsidP="004B6665">
      <w:pPr>
        <w:rPr>
          <w:rFonts w:ascii="Arial" w:hAnsi="Arial" w:cs="Arial"/>
          <w:sz w:val="24"/>
          <w:szCs w:val="24"/>
        </w:rPr>
      </w:pPr>
      <w:r w:rsidRPr="00784ED7">
        <w:rPr>
          <w:rFonts w:ascii="Arial" w:hAnsi="Arial" w:cs="Arial"/>
          <w:sz w:val="24"/>
          <w:szCs w:val="24"/>
        </w:rPr>
        <w:t xml:space="preserve">Packs of rules and an entry form will be sent out to </w:t>
      </w:r>
      <w:r w:rsidR="00181046" w:rsidRPr="00784ED7">
        <w:rPr>
          <w:rFonts w:ascii="Arial" w:hAnsi="Arial" w:cs="Arial"/>
          <w:sz w:val="24"/>
          <w:szCs w:val="24"/>
        </w:rPr>
        <w:t xml:space="preserve">your </w:t>
      </w:r>
      <w:r w:rsidR="00914BA6">
        <w:rPr>
          <w:rFonts w:ascii="Arial" w:hAnsi="Arial" w:cs="Arial"/>
          <w:sz w:val="24"/>
          <w:szCs w:val="24"/>
        </w:rPr>
        <w:t>Parish organiser,</w:t>
      </w:r>
      <w:r w:rsidR="002279E7">
        <w:rPr>
          <w:rFonts w:ascii="Arial" w:hAnsi="Arial" w:cs="Arial"/>
          <w:sz w:val="24"/>
          <w:szCs w:val="24"/>
        </w:rPr>
        <w:t xml:space="preserve"> </w:t>
      </w:r>
      <w:r w:rsidR="006D0FCF">
        <w:rPr>
          <w:rFonts w:ascii="Arial" w:hAnsi="Arial" w:cs="Arial"/>
          <w:sz w:val="24"/>
          <w:szCs w:val="24"/>
        </w:rPr>
        <w:t>Ken Wood, who I understand has taken over from Jodi</w:t>
      </w:r>
      <w:r w:rsidR="00544270">
        <w:rPr>
          <w:rFonts w:ascii="Arial" w:hAnsi="Arial" w:cs="Arial"/>
          <w:sz w:val="24"/>
          <w:szCs w:val="24"/>
        </w:rPr>
        <w:t xml:space="preserve"> Cotton</w:t>
      </w:r>
      <w:r w:rsidR="002279E7">
        <w:rPr>
          <w:rFonts w:ascii="Arial" w:hAnsi="Arial" w:cs="Arial"/>
          <w:sz w:val="24"/>
          <w:szCs w:val="24"/>
        </w:rPr>
        <w:t>,</w:t>
      </w:r>
      <w:r w:rsidR="00914BA6">
        <w:rPr>
          <w:rFonts w:ascii="Arial" w:hAnsi="Arial" w:cs="Arial"/>
          <w:sz w:val="24"/>
          <w:szCs w:val="24"/>
        </w:rPr>
        <w:t xml:space="preserve"> </w:t>
      </w:r>
      <w:r w:rsidR="00E97899" w:rsidRPr="00784ED7">
        <w:rPr>
          <w:rFonts w:ascii="Arial" w:hAnsi="Arial" w:cs="Arial"/>
          <w:sz w:val="24"/>
          <w:szCs w:val="24"/>
        </w:rPr>
        <w:t>before Easter</w:t>
      </w:r>
      <w:r w:rsidR="00A67156">
        <w:rPr>
          <w:rFonts w:ascii="Arial" w:hAnsi="Arial" w:cs="Arial"/>
          <w:sz w:val="24"/>
          <w:szCs w:val="24"/>
        </w:rPr>
        <w:t xml:space="preserve">, </w:t>
      </w:r>
      <w:r w:rsidR="00E97899" w:rsidRPr="00784ED7">
        <w:rPr>
          <w:rFonts w:ascii="Arial" w:hAnsi="Arial" w:cs="Arial"/>
          <w:sz w:val="24"/>
          <w:szCs w:val="24"/>
        </w:rPr>
        <w:t>and the closing date for entries</w:t>
      </w:r>
      <w:r w:rsidR="00F72D44">
        <w:rPr>
          <w:rFonts w:ascii="Arial" w:hAnsi="Arial" w:cs="Arial"/>
          <w:sz w:val="24"/>
          <w:szCs w:val="24"/>
        </w:rPr>
        <w:t xml:space="preserve"> this year is</w:t>
      </w:r>
      <w:r w:rsidR="00CB39AA" w:rsidRPr="00784ED7">
        <w:rPr>
          <w:rFonts w:ascii="Arial" w:hAnsi="Arial" w:cs="Arial"/>
          <w:sz w:val="24"/>
          <w:szCs w:val="24"/>
        </w:rPr>
        <w:t xml:space="preserve"> 31</w:t>
      </w:r>
      <w:r w:rsidR="00CB39AA" w:rsidRPr="00784ED7">
        <w:rPr>
          <w:rFonts w:ascii="Arial" w:hAnsi="Arial" w:cs="Arial"/>
          <w:sz w:val="24"/>
          <w:szCs w:val="24"/>
          <w:vertAlign w:val="superscript"/>
        </w:rPr>
        <w:t>st</w:t>
      </w:r>
      <w:r w:rsidR="00CB39AA" w:rsidRPr="00784ED7">
        <w:rPr>
          <w:rFonts w:ascii="Arial" w:hAnsi="Arial" w:cs="Arial"/>
          <w:sz w:val="24"/>
          <w:szCs w:val="24"/>
        </w:rPr>
        <w:t xml:space="preserve"> May 2025</w:t>
      </w:r>
      <w:r w:rsidR="00527D69">
        <w:rPr>
          <w:rFonts w:ascii="Arial" w:hAnsi="Arial" w:cs="Arial"/>
          <w:sz w:val="24"/>
          <w:szCs w:val="24"/>
        </w:rPr>
        <w:t xml:space="preserve"> </w:t>
      </w:r>
    </w:p>
    <w:p w14:paraId="7D7FFE2F" w14:textId="56BCE0D6" w:rsidR="001D5000" w:rsidRPr="00784ED7" w:rsidRDefault="001D5000" w:rsidP="00A60887">
      <w:pPr>
        <w:rPr>
          <w:rFonts w:ascii="Arial" w:hAnsi="Arial" w:cs="Arial"/>
          <w:sz w:val="24"/>
          <w:szCs w:val="24"/>
        </w:rPr>
      </w:pPr>
      <w:r w:rsidRPr="00784ED7">
        <w:rPr>
          <w:rFonts w:ascii="Arial" w:hAnsi="Arial" w:cs="Arial"/>
          <w:sz w:val="24"/>
          <w:szCs w:val="24"/>
        </w:rPr>
        <w:t>This year’s updated rules will shortly be on our Fac</w:t>
      </w:r>
      <w:r w:rsidR="00926A9A" w:rsidRPr="00784ED7">
        <w:rPr>
          <w:rFonts w:ascii="Arial" w:hAnsi="Arial" w:cs="Arial"/>
          <w:sz w:val="24"/>
          <w:szCs w:val="24"/>
        </w:rPr>
        <w:t xml:space="preserve">ebook page – Wychavon Parish Games.  </w:t>
      </w:r>
    </w:p>
    <w:p w14:paraId="6C3C1D82" w14:textId="679A4E5B" w:rsidR="00926A9A" w:rsidRPr="00784ED7" w:rsidRDefault="00926A9A" w:rsidP="00A60887">
      <w:pPr>
        <w:rPr>
          <w:rFonts w:ascii="Arial" w:hAnsi="Arial" w:cs="Arial"/>
          <w:sz w:val="24"/>
          <w:szCs w:val="24"/>
        </w:rPr>
      </w:pPr>
      <w:r w:rsidRPr="00784ED7">
        <w:rPr>
          <w:rFonts w:ascii="Arial" w:hAnsi="Arial" w:cs="Arial"/>
          <w:sz w:val="24"/>
          <w:szCs w:val="24"/>
        </w:rPr>
        <w:t xml:space="preserve">To date, it has not been possible to put these on our current website, as this is being </w:t>
      </w:r>
      <w:r w:rsidR="00DD6420" w:rsidRPr="00784ED7">
        <w:rPr>
          <w:rFonts w:ascii="Arial" w:hAnsi="Arial" w:cs="Arial"/>
          <w:sz w:val="24"/>
          <w:szCs w:val="24"/>
        </w:rPr>
        <w:t>u</w:t>
      </w:r>
      <w:r w:rsidRPr="00784ED7">
        <w:rPr>
          <w:rFonts w:ascii="Arial" w:hAnsi="Arial" w:cs="Arial"/>
          <w:sz w:val="24"/>
          <w:szCs w:val="24"/>
        </w:rPr>
        <w:t xml:space="preserve">pdated.  </w:t>
      </w:r>
    </w:p>
    <w:p w14:paraId="42F25D50" w14:textId="6914C653" w:rsidR="00E97899" w:rsidRPr="00784ED7" w:rsidRDefault="00E97899" w:rsidP="004B6665">
      <w:pPr>
        <w:rPr>
          <w:rFonts w:ascii="Arial" w:hAnsi="Arial" w:cs="Arial"/>
          <w:sz w:val="24"/>
          <w:szCs w:val="24"/>
        </w:rPr>
      </w:pPr>
      <w:r w:rsidRPr="00784ED7">
        <w:rPr>
          <w:rFonts w:ascii="Arial" w:hAnsi="Arial" w:cs="Arial"/>
          <w:sz w:val="24"/>
          <w:szCs w:val="24"/>
        </w:rPr>
        <w:t xml:space="preserve">If you require any further information, please do not hesitate to contact me.  </w:t>
      </w:r>
    </w:p>
    <w:p w14:paraId="6E355BD5" w14:textId="3AC80537" w:rsidR="00F27196" w:rsidRPr="00784ED7" w:rsidRDefault="00F27196" w:rsidP="004B6665">
      <w:pPr>
        <w:rPr>
          <w:rFonts w:ascii="Arial" w:hAnsi="Arial" w:cs="Arial"/>
          <w:sz w:val="24"/>
          <w:szCs w:val="24"/>
        </w:rPr>
      </w:pPr>
      <w:r w:rsidRPr="00784ED7">
        <w:rPr>
          <w:rFonts w:ascii="Arial" w:hAnsi="Arial" w:cs="Arial"/>
          <w:sz w:val="24"/>
          <w:szCs w:val="24"/>
        </w:rPr>
        <w:t>With best wishes</w:t>
      </w:r>
    </w:p>
    <w:p w14:paraId="052F4F9F" w14:textId="77777777" w:rsidR="00E97899" w:rsidRPr="00784ED7" w:rsidRDefault="00E97899" w:rsidP="004B6665">
      <w:pPr>
        <w:rPr>
          <w:rFonts w:ascii="Arial" w:hAnsi="Arial" w:cs="Arial"/>
          <w:sz w:val="24"/>
          <w:szCs w:val="24"/>
        </w:rPr>
      </w:pPr>
    </w:p>
    <w:p w14:paraId="315BA776" w14:textId="7B9224C6" w:rsidR="004B6665" w:rsidRPr="00784ED7" w:rsidRDefault="004B6665" w:rsidP="004B6665">
      <w:pPr>
        <w:rPr>
          <w:rFonts w:ascii="Arial" w:hAnsi="Arial" w:cs="Arial"/>
          <w:sz w:val="24"/>
          <w:szCs w:val="24"/>
        </w:rPr>
      </w:pPr>
      <w:r w:rsidRPr="00784ED7">
        <w:rPr>
          <w:rFonts w:ascii="Arial" w:hAnsi="Arial" w:cs="Arial"/>
          <w:sz w:val="24"/>
          <w:szCs w:val="24"/>
        </w:rPr>
        <w:t xml:space="preserve">Yours sincerely </w:t>
      </w:r>
    </w:p>
    <w:p w14:paraId="41A623AF" w14:textId="77777777" w:rsidR="008C35A8" w:rsidRPr="00784ED7" w:rsidRDefault="008C35A8" w:rsidP="00B656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ED7">
        <w:rPr>
          <w:rFonts w:ascii="Arial" w:hAnsi="Arial" w:cs="Arial"/>
          <w:sz w:val="24"/>
          <w:szCs w:val="24"/>
        </w:rPr>
        <w:t xml:space="preserve">SUE COLLINS </w:t>
      </w:r>
    </w:p>
    <w:p w14:paraId="1DB3D55B" w14:textId="73C3C86B" w:rsidR="008C35A8" w:rsidRPr="00784ED7" w:rsidRDefault="008C35A8" w:rsidP="008C35A8">
      <w:pPr>
        <w:rPr>
          <w:rFonts w:ascii="Arial" w:hAnsi="Arial" w:cs="Arial"/>
          <w:sz w:val="24"/>
          <w:szCs w:val="24"/>
        </w:rPr>
      </w:pPr>
      <w:r w:rsidRPr="00784ED7">
        <w:rPr>
          <w:rFonts w:ascii="Arial" w:hAnsi="Arial" w:cs="Arial"/>
          <w:sz w:val="24"/>
          <w:szCs w:val="24"/>
        </w:rPr>
        <w:t xml:space="preserve">Secretary </w:t>
      </w:r>
      <w:r w:rsidR="00784ED7">
        <w:rPr>
          <w:rFonts w:ascii="Arial" w:hAnsi="Arial" w:cs="Arial"/>
          <w:sz w:val="24"/>
          <w:szCs w:val="24"/>
        </w:rPr>
        <w:t>WPGA</w:t>
      </w:r>
    </w:p>
    <w:p w14:paraId="0FB6BD47" w14:textId="2D2AB379" w:rsidR="00FF4202" w:rsidRPr="00FF6DE4" w:rsidRDefault="007237DB" w:rsidP="00FF4202">
      <w:pPr>
        <w:pStyle w:val="NoSpacing"/>
        <w:jc w:val="right"/>
        <w:rPr>
          <w:rFonts w:ascii="Arial" w:hAnsi="Arial" w:cs="Arial"/>
          <w:i/>
          <w:color w:val="0070C0"/>
          <w:sz w:val="24"/>
          <w:szCs w:val="24"/>
        </w:rPr>
      </w:pPr>
      <w:r>
        <w:rPr>
          <w:i/>
          <w:color w:val="0070C0"/>
        </w:rPr>
        <w:t xml:space="preserve">                </w:t>
      </w:r>
    </w:p>
    <w:sectPr w:rsidR="00FF4202" w:rsidRPr="00FF6DE4" w:rsidSect="00A13A7B">
      <w:pgSz w:w="11906" w:h="16838"/>
      <w:pgMar w:top="454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02"/>
    <w:rsid w:val="00002EF4"/>
    <w:rsid w:val="00036A7A"/>
    <w:rsid w:val="000520B9"/>
    <w:rsid w:val="00060BF6"/>
    <w:rsid w:val="0008357C"/>
    <w:rsid w:val="00094D42"/>
    <w:rsid w:val="00096DB4"/>
    <w:rsid w:val="000A76E5"/>
    <w:rsid w:val="000B5FD1"/>
    <w:rsid w:val="000C127D"/>
    <w:rsid w:val="000C1EE8"/>
    <w:rsid w:val="000D1323"/>
    <w:rsid w:val="000D65D6"/>
    <w:rsid w:val="000E10C3"/>
    <w:rsid w:val="00101C6D"/>
    <w:rsid w:val="00110EA7"/>
    <w:rsid w:val="00147314"/>
    <w:rsid w:val="00160077"/>
    <w:rsid w:val="00167847"/>
    <w:rsid w:val="00175601"/>
    <w:rsid w:val="00181046"/>
    <w:rsid w:val="001842C1"/>
    <w:rsid w:val="001846BE"/>
    <w:rsid w:val="00184BE0"/>
    <w:rsid w:val="00184CD4"/>
    <w:rsid w:val="00194527"/>
    <w:rsid w:val="00194C4D"/>
    <w:rsid w:val="001A028B"/>
    <w:rsid w:val="001C2E2C"/>
    <w:rsid w:val="001D4F4A"/>
    <w:rsid w:val="001D5000"/>
    <w:rsid w:val="00217291"/>
    <w:rsid w:val="002279E7"/>
    <w:rsid w:val="00235686"/>
    <w:rsid w:val="00290053"/>
    <w:rsid w:val="00290732"/>
    <w:rsid w:val="002A00A3"/>
    <w:rsid w:val="002A4EAE"/>
    <w:rsid w:val="002C6238"/>
    <w:rsid w:val="002D1D85"/>
    <w:rsid w:val="00320025"/>
    <w:rsid w:val="00332556"/>
    <w:rsid w:val="00334CA3"/>
    <w:rsid w:val="00344885"/>
    <w:rsid w:val="003A5AA5"/>
    <w:rsid w:val="003C0872"/>
    <w:rsid w:val="00421FCD"/>
    <w:rsid w:val="004311A5"/>
    <w:rsid w:val="00480867"/>
    <w:rsid w:val="00490168"/>
    <w:rsid w:val="004A6238"/>
    <w:rsid w:val="004B6665"/>
    <w:rsid w:val="004D6EC1"/>
    <w:rsid w:val="004E1D6A"/>
    <w:rsid w:val="004E5F01"/>
    <w:rsid w:val="00504E7E"/>
    <w:rsid w:val="00527D69"/>
    <w:rsid w:val="005344A9"/>
    <w:rsid w:val="00544270"/>
    <w:rsid w:val="005513CF"/>
    <w:rsid w:val="00564E14"/>
    <w:rsid w:val="005679C9"/>
    <w:rsid w:val="00570262"/>
    <w:rsid w:val="00574DFF"/>
    <w:rsid w:val="00595430"/>
    <w:rsid w:val="00595A9D"/>
    <w:rsid w:val="005A4122"/>
    <w:rsid w:val="005D35BE"/>
    <w:rsid w:val="005F3EFF"/>
    <w:rsid w:val="0064102D"/>
    <w:rsid w:val="006562E0"/>
    <w:rsid w:val="006656B7"/>
    <w:rsid w:val="006672E0"/>
    <w:rsid w:val="00683BA4"/>
    <w:rsid w:val="006925A0"/>
    <w:rsid w:val="00692A68"/>
    <w:rsid w:val="00695B37"/>
    <w:rsid w:val="006D0FCF"/>
    <w:rsid w:val="006D3776"/>
    <w:rsid w:val="006F17F5"/>
    <w:rsid w:val="006F26B2"/>
    <w:rsid w:val="00720B75"/>
    <w:rsid w:val="007237DB"/>
    <w:rsid w:val="007420C1"/>
    <w:rsid w:val="0074309A"/>
    <w:rsid w:val="00746984"/>
    <w:rsid w:val="00757AAD"/>
    <w:rsid w:val="007751E5"/>
    <w:rsid w:val="00780C9A"/>
    <w:rsid w:val="00784ED7"/>
    <w:rsid w:val="007B1F9E"/>
    <w:rsid w:val="007C6953"/>
    <w:rsid w:val="007E1906"/>
    <w:rsid w:val="007F63D4"/>
    <w:rsid w:val="00813FFB"/>
    <w:rsid w:val="00821E0D"/>
    <w:rsid w:val="00835729"/>
    <w:rsid w:val="00846148"/>
    <w:rsid w:val="00867F67"/>
    <w:rsid w:val="00872DD1"/>
    <w:rsid w:val="00875B40"/>
    <w:rsid w:val="008A4481"/>
    <w:rsid w:val="008B1E52"/>
    <w:rsid w:val="008C35A8"/>
    <w:rsid w:val="008D7EE1"/>
    <w:rsid w:val="008E625F"/>
    <w:rsid w:val="0090757A"/>
    <w:rsid w:val="00914BA6"/>
    <w:rsid w:val="009253BA"/>
    <w:rsid w:val="00926A9A"/>
    <w:rsid w:val="0095344B"/>
    <w:rsid w:val="009B5AC1"/>
    <w:rsid w:val="009D0DF9"/>
    <w:rsid w:val="009F5FD6"/>
    <w:rsid w:val="009F75AF"/>
    <w:rsid w:val="00A13A7B"/>
    <w:rsid w:val="00A23A12"/>
    <w:rsid w:val="00A328F4"/>
    <w:rsid w:val="00A35422"/>
    <w:rsid w:val="00A60887"/>
    <w:rsid w:val="00A63D87"/>
    <w:rsid w:val="00A67156"/>
    <w:rsid w:val="00A80F33"/>
    <w:rsid w:val="00AB2901"/>
    <w:rsid w:val="00AB4C68"/>
    <w:rsid w:val="00AF053F"/>
    <w:rsid w:val="00B127CF"/>
    <w:rsid w:val="00B156F4"/>
    <w:rsid w:val="00B37F3F"/>
    <w:rsid w:val="00B60E0F"/>
    <w:rsid w:val="00B6562B"/>
    <w:rsid w:val="00C22908"/>
    <w:rsid w:val="00C242A3"/>
    <w:rsid w:val="00C26A44"/>
    <w:rsid w:val="00C43431"/>
    <w:rsid w:val="00C9060B"/>
    <w:rsid w:val="00CB39AA"/>
    <w:rsid w:val="00CB7783"/>
    <w:rsid w:val="00D0273C"/>
    <w:rsid w:val="00D30D1F"/>
    <w:rsid w:val="00D51A42"/>
    <w:rsid w:val="00D84335"/>
    <w:rsid w:val="00DA79E8"/>
    <w:rsid w:val="00DB103B"/>
    <w:rsid w:val="00DB702C"/>
    <w:rsid w:val="00DC044E"/>
    <w:rsid w:val="00DC5329"/>
    <w:rsid w:val="00DD6420"/>
    <w:rsid w:val="00E1049F"/>
    <w:rsid w:val="00E2174A"/>
    <w:rsid w:val="00E224EC"/>
    <w:rsid w:val="00E503C5"/>
    <w:rsid w:val="00E62292"/>
    <w:rsid w:val="00E71BE1"/>
    <w:rsid w:val="00E77DBA"/>
    <w:rsid w:val="00E92501"/>
    <w:rsid w:val="00E97899"/>
    <w:rsid w:val="00EC2ABB"/>
    <w:rsid w:val="00F05598"/>
    <w:rsid w:val="00F150A3"/>
    <w:rsid w:val="00F27196"/>
    <w:rsid w:val="00F316AD"/>
    <w:rsid w:val="00F336D4"/>
    <w:rsid w:val="00F46694"/>
    <w:rsid w:val="00F539C0"/>
    <w:rsid w:val="00F72D44"/>
    <w:rsid w:val="00F745E7"/>
    <w:rsid w:val="00F774C9"/>
    <w:rsid w:val="00F91E7C"/>
    <w:rsid w:val="00FC1CF8"/>
    <w:rsid w:val="00FE5443"/>
    <w:rsid w:val="00FE74E0"/>
    <w:rsid w:val="00FF4202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71B7F04"/>
  <w15:docId w15:val="{96D688DD-C98B-4CF5-B7A6-1A56353B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42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2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4E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14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an.collins483@btinternet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wychavongam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</dc:creator>
  <cp:lastModifiedBy>susan Collins</cp:lastModifiedBy>
  <cp:revision>5</cp:revision>
  <cp:lastPrinted>2015-01-14T13:59:00Z</cp:lastPrinted>
  <dcterms:created xsi:type="dcterms:W3CDTF">2025-03-28T15:33:00Z</dcterms:created>
  <dcterms:modified xsi:type="dcterms:W3CDTF">2025-03-29T12:40:00Z</dcterms:modified>
</cp:coreProperties>
</file>